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D67" w:rsidRDefault="005D23D1">
      <w:r>
        <w:t xml:space="preserve">OPPORTUNITY FOR FINISHING ICONS under the direction of master iconographer Dmitri </w:t>
      </w:r>
      <w:proofErr w:type="spellStart"/>
      <w:r>
        <w:t>Andrejev</w:t>
      </w:r>
      <w:proofErr w:type="spellEnd"/>
    </w:p>
    <w:p w:rsidR="005D23D1" w:rsidRDefault="005D23D1">
      <w:r>
        <w:t>Just in time for All Saints’ Day bring your unfinished icons for a three day finishing workshop.  All those saints and angels can be finished</w:t>
      </w:r>
      <w:r w:rsidR="00EB657D">
        <w:t>,</w:t>
      </w:r>
      <w:bookmarkStart w:id="0" w:name="_GoBack"/>
      <w:bookmarkEnd w:id="0"/>
      <w:r>
        <w:t xml:space="preserve"> oiled and blessed this year.  I am really looking forward to accomplishing this challenge.  </w:t>
      </w:r>
    </w:p>
    <w:p w:rsidR="005D23D1" w:rsidRDefault="005D23D1">
      <w:r>
        <w:t xml:space="preserve">                                         </w:t>
      </w:r>
      <w:r w:rsidR="00EB657D"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5130A4A4" wp14:editId="73FAA872">
            <wp:extent cx="1866900" cy="2561948"/>
            <wp:effectExtent l="0" t="0" r="0" b="0"/>
            <wp:docPr id="37" name="Picture 37" descr="Image result for images of unfinished ancient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images of unfinished ancient 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357" cy="259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5D23D1" w:rsidRDefault="005D23D1">
      <w:r>
        <w:t>THURSDAY FRIDAY SATURDAY OCTOBER 26, 27 AND 28</w:t>
      </w:r>
      <w:proofErr w:type="gramStart"/>
      <w:r>
        <w:t>,  2017</w:t>
      </w:r>
      <w:proofErr w:type="gramEnd"/>
      <w:r>
        <w:t xml:space="preserve">  at St. Mary’s Church on Lancaster Avenue in Wayne, PA from 9 – 4 daily.  Bring your icons, we will supply pigments and tools so no need to pack up your studio.  This will be a pre-Advent time of icon finishing and fellowship.  What a way to complete the liturgical year!</w:t>
      </w:r>
    </w:p>
    <w:p w:rsidR="005D23D1" w:rsidRDefault="005D23D1">
      <w:r>
        <w:t xml:space="preserve">Cost:  </w:t>
      </w:r>
      <w:r>
        <w:tab/>
        <w:t xml:space="preserve">$250 Tuition </w:t>
      </w:r>
    </w:p>
    <w:p w:rsidR="005D23D1" w:rsidRDefault="005D23D1" w:rsidP="005D23D1">
      <w:pPr>
        <w:ind w:firstLine="720"/>
      </w:pPr>
      <w:r>
        <w:t xml:space="preserve">$6 Materials </w:t>
      </w:r>
    </w:p>
    <w:p w:rsidR="005D23D1" w:rsidRDefault="005D23D1" w:rsidP="005D23D1">
      <w:pPr>
        <w:ind w:firstLine="720"/>
      </w:pPr>
      <w:r>
        <w:t xml:space="preserve">$65 Workshop expenses (teacher travel, housing and meals, church room rent </w:t>
      </w:r>
      <w:proofErr w:type="spellStart"/>
      <w:r>
        <w:t>etc</w:t>
      </w:r>
      <w:proofErr w:type="spellEnd"/>
      <w:r>
        <w:t xml:space="preserve">)  </w:t>
      </w:r>
    </w:p>
    <w:p w:rsidR="005D23D1" w:rsidRDefault="005D23D1" w:rsidP="005D23D1">
      <w:pPr>
        <w:ind w:firstLine="720"/>
      </w:pPr>
      <w:r>
        <w:t xml:space="preserve">Total for the three days </w:t>
      </w:r>
      <w:r>
        <w:tab/>
        <w:t>$321.</w:t>
      </w:r>
    </w:p>
    <w:p w:rsidR="005D23D1" w:rsidRDefault="005D23D1" w:rsidP="005D23D1">
      <w:pPr>
        <w:ind w:firstLine="720"/>
      </w:pPr>
    </w:p>
    <w:p w:rsidR="005D23D1" w:rsidRDefault="005D23D1" w:rsidP="005D23D1">
      <w:pPr>
        <w:ind w:firstLine="720"/>
      </w:pPr>
      <w:r>
        <w:t>Minimum of 8 students needed to run the class- Maximum of 10</w:t>
      </w:r>
    </w:p>
    <w:p w:rsidR="005D23D1" w:rsidRDefault="005D23D1" w:rsidP="005D23D1">
      <w:pPr>
        <w:ind w:firstLine="720"/>
      </w:pPr>
    </w:p>
    <w:p w:rsidR="005D23D1" w:rsidRDefault="005D23D1" w:rsidP="005D23D1">
      <w:pPr>
        <w:ind w:firstLine="720"/>
      </w:pPr>
      <w:r>
        <w:t xml:space="preserve">Please send your deposit* of $200 made out to Dmitri </w:t>
      </w:r>
      <w:proofErr w:type="spellStart"/>
      <w:r>
        <w:t>Andrejev</w:t>
      </w:r>
      <w:proofErr w:type="spellEnd"/>
      <w:r>
        <w:t xml:space="preserve"> to hold your place </w:t>
      </w:r>
    </w:p>
    <w:p w:rsidR="005D23D1" w:rsidRDefault="005D23D1" w:rsidP="005D23D1">
      <w:pPr>
        <w:ind w:firstLine="720"/>
      </w:pPr>
      <w:r>
        <w:t xml:space="preserve">Send to:  Susan Kelly </w:t>
      </w:r>
      <w:proofErr w:type="spellStart"/>
      <w:proofErr w:type="gramStart"/>
      <w:r>
        <w:t>vonmedicus</w:t>
      </w:r>
      <w:proofErr w:type="spellEnd"/>
      <w:r>
        <w:t xml:space="preserve">  408</w:t>
      </w:r>
      <w:proofErr w:type="gramEnd"/>
      <w:r>
        <w:t xml:space="preserve"> Skippack Pike Fort Washington PA 19034</w:t>
      </w:r>
    </w:p>
    <w:p w:rsidR="005D23D1" w:rsidRDefault="005D23D1" w:rsidP="005D23D1">
      <w:r>
        <w:t>*deposits are non-refundable in event of student cancellation, if class is cancelled by teacher for any reason such as low enrollment, deposits will be refunded.</w:t>
      </w:r>
    </w:p>
    <w:sectPr w:rsidR="005D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C4471"/>
    <w:multiLevelType w:val="hybridMultilevel"/>
    <w:tmpl w:val="BD90EBEA"/>
    <w:lvl w:ilvl="0" w:tplc="DDFA7728">
      <w:start w:val="390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1"/>
    <w:rsid w:val="000179A4"/>
    <w:rsid w:val="0003224B"/>
    <w:rsid w:val="00143039"/>
    <w:rsid w:val="0015137F"/>
    <w:rsid w:val="00175245"/>
    <w:rsid w:val="00222A6F"/>
    <w:rsid w:val="002437A8"/>
    <w:rsid w:val="00273B47"/>
    <w:rsid w:val="002A1F9F"/>
    <w:rsid w:val="002B2E03"/>
    <w:rsid w:val="002D43EE"/>
    <w:rsid w:val="00362FA1"/>
    <w:rsid w:val="003630F2"/>
    <w:rsid w:val="003B57E6"/>
    <w:rsid w:val="003D21B4"/>
    <w:rsid w:val="00466758"/>
    <w:rsid w:val="004C3374"/>
    <w:rsid w:val="00502E27"/>
    <w:rsid w:val="005306A1"/>
    <w:rsid w:val="00553C3A"/>
    <w:rsid w:val="005A7D67"/>
    <w:rsid w:val="005D23D1"/>
    <w:rsid w:val="00692734"/>
    <w:rsid w:val="00700E36"/>
    <w:rsid w:val="00817A4F"/>
    <w:rsid w:val="00896773"/>
    <w:rsid w:val="008A14E3"/>
    <w:rsid w:val="008D023F"/>
    <w:rsid w:val="008F58E9"/>
    <w:rsid w:val="009165DE"/>
    <w:rsid w:val="0095469F"/>
    <w:rsid w:val="009616E2"/>
    <w:rsid w:val="00962517"/>
    <w:rsid w:val="00965CD0"/>
    <w:rsid w:val="009A49F3"/>
    <w:rsid w:val="00A115B0"/>
    <w:rsid w:val="00A16ED4"/>
    <w:rsid w:val="00A37051"/>
    <w:rsid w:val="00A41634"/>
    <w:rsid w:val="00A94BA9"/>
    <w:rsid w:val="00AB1B27"/>
    <w:rsid w:val="00AD3011"/>
    <w:rsid w:val="00B80859"/>
    <w:rsid w:val="00BB5814"/>
    <w:rsid w:val="00C2679C"/>
    <w:rsid w:val="00CA700C"/>
    <w:rsid w:val="00D55525"/>
    <w:rsid w:val="00D77B99"/>
    <w:rsid w:val="00DB2F0E"/>
    <w:rsid w:val="00DD2986"/>
    <w:rsid w:val="00DE3956"/>
    <w:rsid w:val="00E11819"/>
    <w:rsid w:val="00EB0F8F"/>
    <w:rsid w:val="00EB657D"/>
    <w:rsid w:val="00EC462C"/>
    <w:rsid w:val="00F45A34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E9777-C779-4C19-8FA7-0FD581E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1</cp:revision>
  <dcterms:created xsi:type="dcterms:W3CDTF">2017-06-27T11:03:00Z</dcterms:created>
  <dcterms:modified xsi:type="dcterms:W3CDTF">2017-06-27T11:21:00Z</dcterms:modified>
</cp:coreProperties>
</file>